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EE" w:rsidRDefault="00960E6A" w:rsidP="00975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75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b/>
          <w:sz w:val="24"/>
          <w:szCs w:val="24"/>
        </w:rPr>
        <w:t>о благотворительном пожертвовании</w:t>
      </w:r>
      <w:r w:rsidR="00975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E6A" w:rsidRPr="009753EE" w:rsidRDefault="00960E6A" w:rsidP="00975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(публичная оферта)</w:t>
      </w:r>
    </w:p>
    <w:p w:rsidR="00960E6A" w:rsidRPr="009753EE" w:rsidRDefault="009753EE" w:rsidP="0096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г. Москва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9753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 ноября</w:t>
      </w:r>
      <w:r w:rsidR="00960E6A" w:rsidRPr="009753E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0679" w:rsidRPr="009753EE">
        <w:rPr>
          <w:rFonts w:ascii="Times New Roman" w:hAnsi="Times New Roman" w:cs="Times New Roman"/>
          <w:b/>
          <w:sz w:val="24"/>
          <w:szCs w:val="24"/>
        </w:rPr>
        <w:t>5</w:t>
      </w:r>
      <w:r w:rsidR="00960E6A" w:rsidRPr="009753E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5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E6A" w:rsidRPr="009753EE" w:rsidRDefault="00960E6A" w:rsidP="00960E6A">
      <w:pPr>
        <w:rPr>
          <w:rFonts w:ascii="Times New Roman" w:hAnsi="Times New Roman" w:cs="Times New Roman"/>
          <w:sz w:val="24"/>
          <w:szCs w:val="24"/>
        </w:rPr>
      </w:pPr>
    </w:p>
    <w:p w:rsidR="00960E6A" w:rsidRPr="009753EE" w:rsidRDefault="00960E6A" w:rsidP="007A0679">
      <w:p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Благотворительный фонд</w:t>
      </w:r>
      <w:r w:rsidR="007A0679" w:rsidRPr="009753EE">
        <w:rPr>
          <w:rFonts w:ascii="Times New Roman" w:hAnsi="Times New Roman" w:cs="Times New Roman"/>
          <w:b/>
          <w:sz w:val="24"/>
          <w:szCs w:val="24"/>
        </w:rPr>
        <w:t xml:space="preserve"> поддержки детей с особенностями развития «Я есть!»</w:t>
      </w:r>
      <w:r w:rsidRPr="009753EE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7A0679" w:rsidRPr="009753EE">
        <w:rPr>
          <w:rFonts w:ascii="Times New Roman" w:hAnsi="Times New Roman" w:cs="Times New Roman"/>
          <w:sz w:val="24"/>
          <w:szCs w:val="24"/>
        </w:rPr>
        <w:t>Бероева</w:t>
      </w:r>
      <w:proofErr w:type="spellEnd"/>
      <w:r w:rsidR="007A0679" w:rsidRPr="009753EE">
        <w:rPr>
          <w:rFonts w:ascii="Times New Roman" w:hAnsi="Times New Roman" w:cs="Times New Roman"/>
          <w:sz w:val="24"/>
          <w:szCs w:val="24"/>
        </w:rPr>
        <w:t xml:space="preserve"> Егора Вадимовича, действующего</w:t>
      </w:r>
      <w:r w:rsidRPr="009753EE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753EE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Pr="009753EE">
        <w:rPr>
          <w:rFonts w:ascii="Times New Roman" w:hAnsi="Times New Roman" w:cs="Times New Roman"/>
          <w:b/>
          <w:sz w:val="24"/>
          <w:szCs w:val="24"/>
        </w:rPr>
        <w:t>»,</w:t>
      </w:r>
      <w:r w:rsidRPr="009753EE">
        <w:rPr>
          <w:rFonts w:ascii="Times New Roman" w:hAnsi="Times New Roman" w:cs="Times New Roman"/>
          <w:sz w:val="24"/>
          <w:szCs w:val="24"/>
        </w:rPr>
        <w:t xml:space="preserve"> настоящим предлагает физическим лицам или их представителям,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Pr="009753EE">
        <w:rPr>
          <w:rFonts w:ascii="Times New Roman" w:hAnsi="Times New Roman" w:cs="Times New Roman"/>
          <w:b/>
          <w:sz w:val="24"/>
          <w:szCs w:val="24"/>
        </w:rPr>
        <w:t>«Благотворитель»,</w:t>
      </w:r>
      <w:r w:rsidRPr="009753EE">
        <w:rPr>
          <w:rFonts w:ascii="Times New Roman" w:hAnsi="Times New Roman" w:cs="Times New Roman"/>
          <w:sz w:val="24"/>
          <w:szCs w:val="24"/>
        </w:rPr>
        <w:t xml:space="preserve"> совместно именуемые </w:t>
      </w:r>
      <w:r w:rsidRPr="009753EE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заключить Договор о благотворительном пожертвовании на нижеследующих условиях:</w:t>
      </w:r>
    </w:p>
    <w:p w:rsidR="007A0679" w:rsidRPr="009753EE" w:rsidRDefault="00960E6A" w:rsidP="007A06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Общие положения о публичной оферте</w:t>
      </w:r>
    </w:p>
    <w:p w:rsidR="007A0679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Данное предложение является публичной офертой в соответствии с пунктом 2 статьи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437 Гражданского Кодекса РФ.</w:t>
      </w:r>
    </w:p>
    <w:p w:rsidR="007A0679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Акцептом настоящей оферты является осуществление Благотворителем перечисления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денежных средств на расчётный счёт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в качестве благотворительного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пожертвования на уставную деятельность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. Акцепт данного предложения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Благотворителем означает, что последний ознакомился и согласен со всеми условиями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настоящего Договора о благотворительном пожертвовании с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.</w:t>
      </w:r>
    </w:p>
    <w:p w:rsidR="007A0679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Оферта вступает в силу со дня, следующего за днём её публикации на официальном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</w:t>
      </w:r>
      <w:r w:rsidR="009753EE">
        <w:rPr>
          <w:rFonts w:ascii="Times New Roman" w:hAnsi="Times New Roman" w:cs="Times New Roman"/>
          <w:sz w:val="24"/>
          <w:szCs w:val="24"/>
        </w:rPr>
        <w:t>теля</w:t>
      </w:r>
      <w:proofErr w:type="spellEnd"/>
      <w:r w:rsidR="009753EE">
        <w:rPr>
          <w:rFonts w:ascii="Times New Roman" w:hAnsi="Times New Roman" w:cs="Times New Roman"/>
          <w:sz w:val="24"/>
          <w:szCs w:val="24"/>
        </w:rPr>
        <w:t xml:space="preserve"> http</w:t>
      </w:r>
      <w:r w:rsidR="007A0679" w:rsidRPr="009753EE">
        <w:rPr>
          <w:rFonts w:ascii="Times New Roman" w:hAnsi="Times New Roman" w:cs="Times New Roman"/>
          <w:sz w:val="24"/>
          <w:szCs w:val="24"/>
        </w:rPr>
        <w:t>://</w:t>
      </w:r>
      <w:r w:rsidR="009753EE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="009753EE" w:rsidRPr="00975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0679" w:rsidRPr="009753EE">
        <w:rPr>
          <w:rFonts w:ascii="Times New Roman" w:hAnsi="Times New Roman" w:cs="Times New Roman"/>
          <w:sz w:val="24"/>
          <w:szCs w:val="24"/>
          <w:lang w:val="en-GB"/>
        </w:rPr>
        <w:t>yaest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/, именуемом в дальнейшем «Сайт».</w:t>
      </w:r>
    </w:p>
    <w:p w:rsidR="007A0679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 xml:space="preserve">Текст настоящей оферты может быть изменен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без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предварительного уведомления и действует со дня, следующего за днём его размещения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на Сайте.</w:t>
      </w:r>
    </w:p>
    <w:p w:rsidR="007A0679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Оферта действует до дня, следующего за днем размещения на Сайте извещения об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отмене Оферты.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вправе отменить Оферту в любое время без объяснения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причин.</w:t>
      </w:r>
    </w:p>
    <w:p w:rsidR="007A0679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Недействительность одного или нескольких условий Оферты не влечёт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недействительности всех остальных условий Оферты.</w:t>
      </w:r>
    </w:p>
    <w:p w:rsidR="00960E6A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Принимая условия данного соглашения, Благотворитель подтверждает добровольный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и безвозмездный характер пожертвования.</w:t>
      </w:r>
    </w:p>
    <w:p w:rsidR="007A0679" w:rsidRPr="009753EE" w:rsidRDefault="007A0679" w:rsidP="007A0679">
      <w:pPr>
        <w:pStyle w:val="a5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679" w:rsidRPr="009753EE" w:rsidRDefault="00960E6A" w:rsidP="007A06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60E6A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По настоящему договору Благотворитель в качестве благотворительного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пожертвования перечисляет собственные денежные средства на расчётный счёт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принимает пожертвование и использует на уставные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цели. </w:t>
      </w:r>
    </w:p>
    <w:p w:rsidR="007A0679" w:rsidRPr="009753EE" w:rsidRDefault="007A0679" w:rsidP="007A0679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A0679" w:rsidRPr="009753EE" w:rsidRDefault="00960E6A" w:rsidP="007A06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spellStart"/>
      <w:r w:rsidRPr="009753EE">
        <w:rPr>
          <w:rFonts w:ascii="Times New Roman" w:hAnsi="Times New Roman" w:cs="Times New Roman"/>
          <w:b/>
          <w:sz w:val="24"/>
          <w:szCs w:val="24"/>
        </w:rPr>
        <w:t>Благополучателя</w:t>
      </w:r>
      <w:proofErr w:type="spellEnd"/>
    </w:p>
    <w:p w:rsidR="007A0679" w:rsidRPr="009753EE" w:rsidRDefault="00960E6A" w:rsidP="005F444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3EE">
        <w:rPr>
          <w:rFonts w:ascii="Times New Roman" w:hAnsi="Times New Roman" w:cs="Times New Roman"/>
          <w:sz w:val="24"/>
          <w:szCs w:val="24"/>
        </w:rPr>
        <w:t xml:space="preserve">Уставной деятельностью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является реализация благотворительных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поддержку детей </w:t>
      </w:r>
      <w:r w:rsidR="007A0679" w:rsidRPr="009753EE">
        <w:rPr>
          <w:rFonts w:ascii="Times New Roman" w:hAnsi="Times New Roman" w:cs="Times New Roman"/>
          <w:sz w:val="24"/>
          <w:szCs w:val="24"/>
        </w:rPr>
        <w:lastRenderedPageBreak/>
        <w:t>с особенностями развития (синдром Дауна, аутизм, ДЦП и другие ментальные нарушения)</w:t>
      </w:r>
      <w:r w:rsidRPr="009753E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F444C" w:rsidRPr="009753EE">
        <w:rPr>
          <w:rFonts w:ascii="Times New Roman" w:hAnsi="Times New Roman" w:cs="Times New Roman"/>
          <w:sz w:val="24"/>
          <w:szCs w:val="24"/>
        </w:rPr>
        <w:t>на выполнение программ и мероприятий, направленных на оказание помощи детям с особенностями развития в сфере профессиональной поддержки, проведения мероприятий по обучению и развитию сотрудников детских домов-интернатов, занимающихся детьми с особенностями развития, оказание адресной помощи детским</w:t>
      </w:r>
      <w:proofErr w:type="gramEnd"/>
      <w:r w:rsidR="005F444C" w:rsidRPr="009753EE">
        <w:rPr>
          <w:rFonts w:ascii="Times New Roman" w:hAnsi="Times New Roman" w:cs="Times New Roman"/>
          <w:sz w:val="24"/>
          <w:szCs w:val="24"/>
        </w:rPr>
        <w:t xml:space="preserve"> домам-интернатам, издательскую деятельность, направленную на поддержку детей с особенностями развития, </w:t>
      </w:r>
      <w:r w:rsidR="009753EE">
        <w:rPr>
          <w:rFonts w:ascii="Times New Roman" w:hAnsi="Times New Roman" w:cs="Times New Roman"/>
          <w:sz w:val="24"/>
          <w:szCs w:val="24"/>
        </w:rPr>
        <w:t xml:space="preserve">реализацию проекта по социальным квартирам, </w:t>
      </w:r>
      <w:r w:rsidR="005F444C" w:rsidRPr="009753EE">
        <w:rPr>
          <w:rFonts w:ascii="Times New Roman" w:hAnsi="Times New Roman" w:cs="Times New Roman"/>
          <w:sz w:val="24"/>
          <w:szCs w:val="24"/>
        </w:rPr>
        <w:t>осуществление иной благотворительной  деятельности.</w:t>
      </w:r>
    </w:p>
    <w:p w:rsidR="00960E6A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публикует информацию о своей работе, целях и задачах, мероприятиях и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результатах на сайте http://</w:t>
      </w:r>
      <w:r w:rsidR="009753EE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="009753EE" w:rsidRPr="00975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0679" w:rsidRPr="009753EE">
        <w:rPr>
          <w:rFonts w:ascii="Times New Roman" w:hAnsi="Times New Roman" w:cs="Times New Roman"/>
          <w:sz w:val="24"/>
          <w:szCs w:val="24"/>
          <w:lang w:val="en-GB"/>
        </w:rPr>
        <w:t>yaest</w:t>
      </w:r>
      <w:proofErr w:type="spellEnd"/>
      <w:r w:rsidR="007A0679" w:rsidRPr="00975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0679" w:rsidRPr="009753EE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, в Годовом отчете и в других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открытых источниках.</w:t>
      </w:r>
    </w:p>
    <w:p w:rsidR="009753EE" w:rsidRPr="009753EE" w:rsidRDefault="009753EE" w:rsidP="009753EE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A0679" w:rsidRPr="009753EE" w:rsidRDefault="00960E6A" w:rsidP="007A06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</w:p>
    <w:p w:rsidR="007A0679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 xml:space="preserve">Акцептовать Оферту и тем самым заключить с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Договор вправе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только физическое лицо.</w:t>
      </w:r>
    </w:p>
    <w:p w:rsidR="007A0679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Датой акцепта Оферты и соответственно датой заключения Договора является дата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зачисления денежных средств на банковский счёт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. Местом заключения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Договора считается город Москва Российской Федерации. В соответствии с пунктом 3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статьи 434 Гражданского кодекса Российской Федерации Договор считается заключенным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960E6A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Условия Договора определяются Офертой в редакции (с учётом изменений и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дополнений), действующей (действующих) на день оформления платёжного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распоряжения или день внесения им наличных денег в кассу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.</w:t>
      </w:r>
    </w:p>
    <w:p w:rsidR="007A0679" w:rsidRPr="009753EE" w:rsidRDefault="007A0679" w:rsidP="007A0679">
      <w:pPr>
        <w:pStyle w:val="a5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E6A" w:rsidRPr="009753EE" w:rsidRDefault="00960E6A" w:rsidP="007A06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Внесение пожертвования</w:t>
      </w:r>
    </w:p>
    <w:p w:rsidR="00960E6A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Благотворитель самостоятельно определяет размер суммы благотворительного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пожертвования и перечисляет его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любым платёжным </w:t>
      </w:r>
      <w:proofErr w:type="gramStart"/>
      <w:r w:rsidRPr="009753EE">
        <w:rPr>
          <w:rFonts w:ascii="Times New Roman" w:hAnsi="Times New Roman" w:cs="Times New Roman"/>
          <w:sz w:val="24"/>
          <w:szCs w:val="24"/>
        </w:rPr>
        <w:t>методом</w:t>
      </w:r>
      <w:proofErr w:type="gramEnd"/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указанным на с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айте </w:t>
      </w:r>
      <w:hyperlink r:id="rId6" w:history="1">
        <w:r w:rsidR="009753EE" w:rsidRPr="00904D93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9753EE" w:rsidRPr="00904D93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9753EE" w:rsidRPr="00904D93">
          <w:rPr>
            <w:rStyle w:val="a3"/>
            <w:rFonts w:ascii="Times New Roman" w:hAnsi="Times New Roman" w:cs="Times New Roman"/>
            <w:sz w:val="24"/>
            <w:szCs w:val="24"/>
          </w:rPr>
          <w:t>.yaest.ru/</w:t>
        </w:r>
      </w:hyperlink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на условиях настоящего Договора.</w:t>
      </w:r>
    </w:p>
    <w:p w:rsidR="00CF1C27" w:rsidRPr="009753EE" w:rsidRDefault="00960E6A" w:rsidP="007A067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 xml:space="preserve">Благотворитель может оформить на сайте </w:t>
      </w:r>
      <w:hyperlink r:id="rId7" w:history="1">
        <w:r w:rsidR="009753EE">
          <w:rPr>
            <w:rFonts w:ascii="Times New Roman" w:hAnsi="Times New Roman" w:cs="Times New Roman"/>
            <w:sz w:val="24"/>
            <w:szCs w:val="24"/>
          </w:rPr>
          <w:t>http</w:t>
        </w:r>
        <w:r w:rsidR="009753EE" w:rsidRPr="009753EE">
          <w:rPr>
            <w:rFonts w:ascii="Times New Roman" w:hAnsi="Times New Roman" w:cs="Times New Roman"/>
            <w:sz w:val="24"/>
            <w:szCs w:val="24"/>
          </w:rPr>
          <w:t>://</w:t>
        </w:r>
        <w:r w:rsidR="009753EE">
          <w:rPr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9753EE" w:rsidRPr="009753EE">
          <w:rPr>
            <w:rFonts w:ascii="Times New Roman" w:hAnsi="Times New Roman" w:cs="Times New Roman"/>
            <w:sz w:val="24"/>
            <w:szCs w:val="24"/>
          </w:rPr>
          <w:t>.yaest.ru/</w:t>
        </w:r>
      </w:hyperlink>
      <w:r w:rsidR="009753EE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поручение на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регулярное (ежемесячное) списание пожертвования с банковской карты.</w:t>
      </w:r>
    </w:p>
    <w:p w:rsidR="00CF1C27" w:rsidRPr="009753EE" w:rsidRDefault="00960E6A" w:rsidP="007A0679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 xml:space="preserve">Благотворитель в соответствующей форме на сайте </w:t>
      </w:r>
      <w:hyperlink r:id="rId8" w:history="1">
        <w:r w:rsidR="009753EE">
          <w:rPr>
            <w:rFonts w:ascii="Times New Roman" w:hAnsi="Times New Roman" w:cs="Times New Roman"/>
            <w:sz w:val="24"/>
            <w:szCs w:val="24"/>
          </w:rPr>
          <w:t>http</w:t>
        </w:r>
        <w:r w:rsidR="009753EE" w:rsidRPr="009753EE">
          <w:rPr>
            <w:rFonts w:ascii="Times New Roman" w:hAnsi="Times New Roman" w:cs="Times New Roman"/>
            <w:sz w:val="24"/>
            <w:szCs w:val="24"/>
          </w:rPr>
          <w:t>://</w:t>
        </w:r>
        <w:r w:rsidR="009753EE">
          <w:rPr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9753EE" w:rsidRPr="009753EE">
          <w:rPr>
            <w:rFonts w:ascii="Times New Roman" w:hAnsi="Times New Roman" w:cs="Times New Roman"/>
            <w:sz w:val="24"/>
            <w:szCs w:val="24"/>
          </w:rPr>
          <w:t>.yaest.ru/</w:t>
        </w:r>
      </w:hyperlink>
      <w:r w:rsidR="009753EE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может выбрать сумму регулярного списания из предлагаемых вариантов или ввести свою,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а так же определить дату регулярного списания из предлагаемых вариантов. </w:t>
      </w:r>
    </w:p>
    <w:p w:rsidR="00CF1C27" w:rsidRPr="009753EE" w:rsidRDefault="00960E6A" w:rsidP="007A0679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Поручение считается оформленным после успешного завершения первого списания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с карты с применением 3</w:t>
      </w:r>
      <w:r w:rsidRPr="009753EE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9753EE">
        <w:rPr>
          <w:rFonts w:ascii="Times New Roman" w:hAnsi="Times New Roman" w:cs="Times New Roman"/>
          <w:sz w:val="24"/>
          <w:szCs w:val="24"/>
        </w:rPr>
        <w:t xml:space="preserve"> аутентификации в случае, если Благотворитель подключил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соответствующую услугу в своем банке для обеспечения дополнительной безопасности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при осуществлении онлайн-платежей, и получении уведомления об успешном списании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на электронный адрес Благотворителя, указанный при оформлении поручения.</w:t>
      </w:r>
    </w:p>
    <w:p w:rsidR="00960E6A" w:rsidRPr="009753EE" w:rsidRDefault="00960E6A" w:rsidP="007A0679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 xml:space="preserve">Поручение на регулярное списание действует до момента </w:t>
      </w:r>
      <w:proofErr w:type="gramStart"/>
      <w:r w:rsidRPr="009753EE">
        <w:rPr>
          <w:rFonts w:ascii="Times New Roman" w:hAnsi="Times New Roman" w:cs="Times New Roman"/>
          <w:sz w:val="24"/>
          <w:szCs w:val="24"/>
        </w:rPr>
        <w:t>окончания срока действия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карты владельца</w:t>
      </w:r>
      <w:proofErr w:type="gramEnd"/>
      <w:r w:rsidRPr="009753EE">
        <w:rPr>
          <w:rFonts w:ascii="Times New Roman" w:hAnsi="Times New Roman" w:cs="Times New Roman"/>
          <w:sz w:val="24"/>
          <w:szCs w:val="24"/>
        </w:rPr>
        <w:t xml:space="preserve"> или до подачи Благотворителем письменного уведомления о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прекращении действия поручения. Уведомление должно быть направлено на электронный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9" w:history="1">
        <w:r w:rsidR="007A0679" w:rsidRPr="00975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7A0679" w:rsidRPr="009753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0679" w:rsidRPr="00975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yaest</w:t>
        </w:r>
        <w:r w:rsidR="007A0679" w:rsidRPr="009753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A0679" w:rsidRPr="00975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A0679" w:rsidRPr="009753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0679" w:rsidRPr="00975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не менее чем за 15 календарных дней до даты очередного автоматического списания. </w:t>
      </w:r>
      <w:r w:rsidRPr="009753EE">
        <w:rPr>
          <w:rFonts w:ascii="Times New Roman" w:hAnsi="Times New Roman" w:cs="Times New Roman"/>
          <w:sz w:val="24"/>
          <w:szCs w:val="24"/>
        </w:rPr>
        <w:lastRenderedPageBreak/>
        <w:t>Уведомление должно содержать следующие данные: фамилия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и имя, как указано на карте; четыре последних цифры карты, с которой осуществляется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автоматическое списание средств; электронный адрес, на который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отправит подтверждение о прекращении регулярного списания.</w:t>
      </w:r>
    </w:p>
    <w:p w:rsidR="00960E6A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 xml:space="preserve">Перечисление пожертвования на счёт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путём списания средств со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счёта мобильного телефона допускается только с номеров телефонов, оформленных на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физическое лицо.</w:t>
      </w:r>
    </w:p>
    <w:p w:rsidR="00960E6A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При перечислении пожертвования через систему терминалов моментальной оплаты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«Киви» (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Qiwi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), для правильной идентификации плательщика Благотворитель должен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указать свой телефонный номер.</w:t>
      </w:r>
    </w:p>
    <w:p w:rsidR="00960E6A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При перечислении пожертвования путём оформления списания с банковского счёта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через личный кабинет на интернет-сайте банка Благотворителя, в назначении платежа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следует указать «Пожертвование на уставную деятельность Благотворительного фонда</w:t>
      </w:r>
      <w:r w:rsidR="009753EE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="009753EE">
        <w:rPr>
          <w:rFonts w:ascii="Times New Roman" w:hAnsi="Times New Roman" w:cs="Times New Roman"/>
          <w:sz w:val="24"/>
          <w:szCs w:val="24"/>
        </w:rPr>
        <w:t>поддержки детей с особенностями развития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«Я есть!</w:t>
      </w:r>
      <w:r w:rsidRPr="009753EE">
        <w:rPr>
          <w:rFonts w:ascii="Times New Roman" w:hAnsi="Times New Roman" w:cs="Times New Roman"/>
          <w:sz w:val="24"/>
          <w:szCs w:val="24"/>
        </w:rPr>
        <w:t>».</w:t>
      </w:r>
    </w:p>
    <w:p w:rsidR="00CF1C27" w:rsidRPr="009753EE" w:rsidRDefault="00CF1C27" w:rsidP="00CF1C27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F1C27" w:rsidRPr="009753EE" w:rsidRDefault="00960E6A" w:rsidP="00CF1C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60E6A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обязуется использовать полученные от Благотворителя по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настоящему договору денежные средства строго в соответствии с действующим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законодательством РФ и в рамках уставной деятельности.</w:t>
      </w:r>
    </w:p>
    <w:p w:rsidR="00960E6A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Благотворитель даёт разрешение на обработку и хранение персональных данных,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исключительно для исполнения указанного договора.</w:t>
      </w:r>
    </w:p>
    <w:p w:rsidR="00960E6A" w:rsidRPr="009753EE" w:rsidRDefault="00CF1C27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</w:t>
      </w:r>
      <w:r w:rsidR="00960E6A" w:rsidRPr="009753EE">
        <w:rPr>
          <w:rFonts w:ascii="Times New Roman" w:hAnsi="Times New Roman" w:cs="Times New Roman"/>
          <w:sz w:val="24"/>
          <w:szCs w:val="24"/>
        </w:rPr>
        <w:t>лагополучатель</w:t>
      </w:r>
      <w:proofErr w:type="spellEnd"/>
      <w:r w:rsidR="00960E6A" w:rsidRPr="009753EE">
        <w:rPr>
          <w:rFonts w:ascii="Times New Roman" w:hAnsi="Times New Roman" w:cs="Times New Roman"/>
          <w:sz w:val="24"/>
          <w:szCs w:val="24"/>
        </w:rPr>
        <w:t xml:space="preserve"> обязуется не раскрывать третьим лицам личную и контактную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="00960E6A" w:rsidRPr="009753EE">
        <w:rPr>
          <w:rFonts w:ascii="Times New Roman" w:hAnsi="Times New Roman" w:cs="Times New Roman"/>
          <w:sz w:val="24"/>
          <w:szCs w:val="24"/>
        </w:rPr>
        <w:t>информацию Благотворителя без его письменного согласия, за исключением случаев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="00960E6A" w:rsidRPr="009753EE">
        <w:rPr>
          <w:rFonts w:ascii="Times New Roman" w:hAnsi="Times New Roman" w:cs="Times New Roman"/>
          <w:sz w:val="24"/>
          <w:szCs w:val="24"/>
        </w:rPr>
        <w:t>требования данной информации государственными органами, имеющими полномочия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="00960E6A" w:rsidRPr="009753EE">
        <w:rPr>
          <w:rFonts w:ascii="Times New Roman" w:hAnsi="Times New Roman" w:cs="Times New Roman"/>
          <w:sz w:val="24"/>
          <w:szCs w:val="24"/>
        </w:rPr>
        <w:t>требовать такую информацию.</w:t>
      </w:r>
    </w:p>
    <w:p w:rsidR="00960E6A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Полученное от Благотворителя пожертвование, по причине закрытия потребности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частично или полностью не израсходованное согласно назначению пожертвования,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указанному Благотворителем в платежном поручении, не возвращается Благотворителю, а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перераспределяется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самостоятельно на другие актуальные программы.</w:t>
      </w:r>
    </w:p>
    <w:p w:rsidR="00960E6A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имеет право извещать Благотворителя о текущих программах с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помощью электронных, почтовых и СМС-рассылок, а также с помощью телефонных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обзвонов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.</w:t>
      </w:r>
    </w:p>
    <w:p w:rsidR="00960E6A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По запросу Благотворителя (в виде электронного или обычного письма)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3E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753EE">
        <w:rPr>
          <w:rFonts w:ascii="Times New Roman" w:hAnsi="Times New Roman" w:cs="Times New Roman"/>
          <w:sz w:val="24"/>
          <w:szCs w:val="24"/>
        </w:rPr>
        <w:t xml:space="preserve"> предоставить Благотворителю информацию о сделанных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Благотворителем пожертвованиях.</w:t>
      </w:r>
    </w:p>
    <w:p w:rsidR="00960E6A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 xml:space="preserve"> не несет перед Благотворителем иных обязательств, кроме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>обязательств, указанных в настоящем Договоре.</w:t>
      </w:r>
    </w:p>
    <w:p w:rsidR="00CF1C27" w:rsidRPr="009753EE" w:rsidRDefault="00CF1C27" w:rsidP="00CF1C27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F1C27" w:rsidRPr="009753EE" w:rsidRDefault="00960E6A" w:rsidP="00CF1C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CC194F" w:rsidRPr="009753EE" w:rsidRDefault="00960E6A" w:rsidP="00CF1C2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В случае возникновения споров и разногласий между Сторонами по настоящему</w:t>
      </w:r>
      <w:r w:rsidR="007A0679" w:rsidRPr="009753EE"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sz w:val="24"/>
          <w:szCs w:val="24"/>
        </w:rPr>
        <w:t xml:space="preserve">договору, они будут по возможности разрешаться путем переговоров. </w:t>
      </w:r>
    </w:p>
    <w:p w:rsidR="00CF1C27" w:rsidRPr="009753EE" w:rsidRDefault="00CF1C27" w:rsidP="00CF1C27">
      <w:pPr>
        <w:pStyle w:val="a5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679" w:rsidRPr="009753EE" w:rsidRDefault="00CF1C27" w:rsidP="00CF1C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EE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proofErr w:type="spellStart"/>
      <w:r w:rsidRPr="009753EE">
        <w:rPr>
          <w:rFonts w:ascii="Times New Roman" w:hAnsi="Times New Roman" w:cs="Times New Roman"/>
          <w:b/>
          <w:sz w:val="24"/>
          <w:szCs w:val="24"/>
        </w:rPr>
        <w:t>Благополучателя</w:t>
      </w:r>
      <w:proofErr w:type="spellEnd"/>
      <w:r w:rsidR="007A0679" w:rsidRPr="009753EE">
        <w:rPr>
          <w:rFonts w:ascii="Times New Roman" w:hAnsi="Times New Roman" w:cs="Times New Roman"/>
          <w:b/>
          <w:sz w:val="24"/>
          <w:szCs w:val="24"/>
        </w:rPr>
        <w:t>:</w:t>
      </w:r>
    </w:p>
    <w:p w:rsidR="005F444C" w:rsidRPr="009753EE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lastRenderedPageBreak/>
        <w:t>Благотворительный фонд поддержки детей с особенностями развития «Я есть!»</w:t>
      </w:r>
    </w:p>
    <w:p w:rsidR="005F444C" w:rsidRPr="009753EE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ОГРН 1127799008248</w:t>
      </w:r>
    </w:p>
    <w:p w:rsidR="005F444C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 xml:space="preserve">Юридический адрес: 123056, Москва г, Кондратьевский Б. пер, д. 4, </w:t>
      </w: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. 3, кв. 29</w:t>
      </w:r>
    </w:p>
    <w:p w:rsidR="009753EE" w:rsidRPr="009753EE" w:rsidRDefault="009753EE" w:rsidP="005F4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(495) 722 20 08</w:t>
      </w:r>
      <w:bookmarkStart w:id="0" w:name="_GoBack"/>
      <w:bookmarkEnd w:id="0"/>
    </w:p>
    <w:p w:rsidR="005F444C" w:rsidRPr="009753EE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ИНН 7710479817  КПП 771001001</w:t>
      </w:r>
    </w:p>
    <w:p w:rsidR="005F444C" w:rsidRPr="009753EE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ОАО Банк ВТБ</w:t>
      </w:r>
    </w:p>
    <w:p w:rsidR="005F444C" w:rsidRPr="009753EE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EE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. 40703810500030000322</w:t>
      </w:r>
    </w:p>
    <w:p w:rsidR="005F444C" w:rsidRPr="009753EE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EE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9753EE">
        <w:rPr>
          <w:rFonts w:ascii="Times New Roman" w:hAnsi="Times New Roman" w:cs="Times New Roman"/>
          <w:sz w:val="24"/>
          <w:szCs w:val="24"/>
        </w:rPr>
        <w:t>. 30101810700000000187</w:t>
      </w:r>
    </w:p>
    <w:p w:rsidR="007A0679" w:rsidRPr="009753EE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</w:rPr>
        <w:t>БИК 044525187</w:t>
      </w:r>
    </w:p>
    <w:sectPr w:rsidR="007A0679" w:rsidRPr="0097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AA5"/>
    <w:multiLevelType w:val="multilevel"/>
    <w:tmpl w:val="CCFA4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0D1861"/>
    <w:multiLevelType w:val="hybridMultilevel"/>
    <w:tmpl w:val="09B6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6A"/>
    <w:rsid w:val="0000003B"/>
    <w:rsid w:val="0000065A"/>
    <w:rsid w:val="00006BD0"/>
    <w:rsid w:val="00007693"/>
    <w:rsid w:val="000105F8"/>
    <w:rsid w:val="000106E2"/>
    <w:rsid w:val="00013276"/>
    <w:rsid w:val="00016A36"/>
    <w:rsid w:val="00020CD2"/>
    <w:rsid w:val="00030800"/>
    <w:rsid w:val="0003262B"/>
    <w:rsid w:val="00032782"/>
    <w:rsid w:val="000354C0"/>
    <w:rsid w:val="00041B67"/>
    <w:rsid w:val="000445CE"/>
    <w:rsid w:val="00044E83"/>
    <w:rsid w:val="00045498"/>
    <w:rsid w:val="000514C9"/>
    <w:rsid w:val="00053C1E"/>
    <w:rsid w:val="00053F86"/>
    <w:rsid w:val="000556E2"/>
    <w:rsid w:val="00077402"/>
    <w:rsid w:val="00083077"/>
    <w:rsid w:val="00086484"/>
    <w:rsid w:val="0009101C"/>
    <w:rsid w:val="00097159"/>
    <w:rsid w:val="000A1BD6"/>
    <w:rsid w:val="000A1F0D"/>
    <w:rsid w:val="000A48F0"/>
    <w:rsid w:val="000B505E"/>
    <w:rsid w:val="000C12C0"/>
    <w:rsid w:val="000C5313"/>
    <w:rsid w:val="000D1BDD"/>
    <w:rsid w:val="000D7E65"/>
    <w:rsid w:val="000F0FD7"/>
    <w:rsid w:val="000F4381"/>
    <w:rsid w:val="000F58AF"/>
    <w:rsid w:val="00101FAB"/>
    <w:rsid w:val="0011044B"/>
    <w:rsid w:val="0012172D"/>
    <w:rsid w:val="00133391"/>
    <w:rsid w:val="001421DE"/>
    <w:rsid w:val="001423E6"/>
    <w:rsid w:val="0014310A"/>
    <w:rsid w:val="001607EB"/>
    <w:rsid w:val="00161C55"/>
    <w:rsid w:val="00164461"/>
    <w:rsid w:val="0016551C"/>
    <w:rsid w:val="001735E7"/>
    <w:rsid w:val="001857D2"/>
    <w:rsid w:val="00190A38"/>
    <w:rsid w:val="00191905"/>
    <w:rsid w:val="00192C09"/>
    <w:rsid w:val="001A4796"/>
    <w:rsid w:val="001A7681"/>
    <w:rsid w:val="001B0769"/>
    <w:rsid w:val="001B2148"/>
    <w:rsid w:val="001B26F4"/>
    <w:rsid w:val="001C1D9F"/>
    <w:rsid w:val="001C6831"/>
    <w:rsid w:val="001D0A21"/>
    <w:rsid w:val="001D241C"/>
    <w:rsid w:val="001D7BD3"/>
    <w:rsid w:val="001D7C3F"/>
    <w:rsid w:val="001F59B8"/>
    <w:rsid w:val="00205950"/>
    <w:rsid w:val="002116EA"/>
    <w:rsid w:val="00211D71"/>
    <w:rsid w:val="00221F74"/>
    <w:rsid w:val="00225D5B"/>
    <w:rsid w:val="002402B8"/>
    <w:rsid w:val="002442B5"/>
    <w:rsid w:val="00247557"/>
    <w:rsid w:val="00267173"/>
    <w:rsid w:val="0027025F"/>
    <w:rsid w:val="002779C8"/>
    <w:rsid w:val="002827A3"/>
    <w:rsid w:val="00296C73"/>
    <w:rsid w:val="002B1721"/>
    <w:rsid w:val="002B359C"/>
    <w:rsid w:val="002B4EA6"/>
    <w:rsid w:val="002C4DFC"/>
    <w:rsid w:val="002C71D6"/>
    <w:rsid w:val="002C7EE2"/>
    <w:rsid w:val="002D18B5"/>
    <w:rsid w:val="002D2ECD"/>
    <w:rsid w:val="002E14A6"/>
    <w:rsid w:val="002F72BE"/>
    <w:rsid w:val="002F7764"/>
    <w:rsid w:val="003001EA"/>
    <w:rsid w:val="0030148E"/>
    <w:rsid w:val="00306B4D"/>
    <w:rsid w:val="00311EFB"/>
    <w:rsid w:val="00314808"/>
    <w:rsid w:val="003225F9"/>
    <w:rsid w:val="00330312"/>
    <w:rsid w:val="00330B7B"/>
    <w:rsid w:val="003315DE"/>
    <w:rsid w:val="003359D2"/>
    <w:rsid w:val="003524A4"/>
    <w:rsid w:val="00354826"/>
    <w:rsid w:val="0035793E"/>
    <w:rsid w:val="00375DDF"/>
    <w:rsid w:val="00376D03"/>
    <w:rsid w:val="00383DE3"/>
    <w:rsid w:val="00393D83"/>
    <w:rsid w:val="003A6E09"/>
    <w:rsid w:val="003A728A"/>
    <w:rsid w:val="003A7E06"/>
    <w:rsid w:val="003B1820"/>
    <w:rsid w:val="003C0954"/>
    <w:rsid w:val="003C0EC0"/>
    <w:rsid w:val="003C402F"/>
    <w:rsid w:val="003D4090"/>
    <w:rsid w:val="003E0114"/>
    <w:rsid w:val="003E4258"/>
    <w:rsid w:val="003F26F7"/>
    <w:rsid w:val="00401D84"/>
    <w:rsid w:val="00403A59"/>
    <w:rsid w:val="00426295"/>
    <w:rsid w:val="00426513"/>
    <w:rsid w:val="00435C11"/>
    <w:rsid w:val="004421E8"/>
    <w:rsid w:val="00446B71"/>
    <w:rsid w:val="00447F7B"/>
    <w:rsid w:val="004500BC"/>
    <w:rsid w:val="004536E7"/>
    <w:rsid w:val="004546AE"/>
    <w:rsid w:val="0046176E"/>
    <w:rsid w:val="00464A8E"/>
    <w:rsid w:val="00470343"/>
    <w:rsid w:val="00472030"/>
    <w:rsid w:val="00472880"/>
    <w:rsid w:val="0048153D"/>
    <w:rsid w:val="00483549"/>
    <w:rsid w:val="00484975"/>
    <w:rsid w:val="0048544A"/>
    <w:rsid w:val="00485D0D"/>
    <w:rsid w:val="00492E4D"/>
    <w:rsid w:val="0049763D"/>
    <w:rsid w:val="004A6183"/>
    <w:rsid w:val="004B5B9A"/>
    <w:rsid w:val="004C1EDC"/>
    <w:rsid w:val="004C73D7"/>
    <w:rsid w:val="004C7995"/>
    <w:rsid w:val="004D406F"/>
    <w:rsid w:val="004D4B0B"/>
    <w:rsid w:val="004D7CC5"/>
    <w:rsid w:val="004E30FF"/>
    <w:rsid w:val="0050171E"/>
    <w:rsid w:val="00525862"/>
    <w:rsid w:val="005261FF"/>
    <w:rsid w:val="0053516E"/>
    <w:rsid w:val="00537DBA"/>
    <w:rsid w:val="0054009F"/>
    <w:rsid w:val="0054331B"/>
    <w:rsid w:val="00546389"/>
    <w:rsid w:val="005540BD"/>
    <w:rsid w:val="00556B48"/>
    <w:rsid w:val="00562848"/>
    <w:rsid w:val="00570CF8"/>
    <w:rsid w:val="0057268A"/>
    <w:rsid w:val="005777BF"/>
    <w:rsid w:val="00582506"/>
    <w:rsid w:val="00582AED"/>
    <w:rsid w:val="00584E8A"/>
    <w:rsid w:val="005854A2"/>
    <w:rsid w:val="0058751F"/>
    <w:rsid w:val="0059036A"/>
    <w:rsid w:val="00590951"/>
    <w:rsid w:val="00591BA8"/>
    <w:rsid w:val="00593F2A"/>
    <w:rsid w:val="00595E0B"/>
    <w:rsid w:val="005A39C1"/>
    <w:rsid w:val="005A74BE"/>
    <w:rsid w:val="005B0471"/>
    <w:rsid w:val="005B10BA"/>
    <w:rsid w:val="005B3A13"/>
    <w:rsid w:val="005B7321"/>
    <w:rsid w:val="005C3CDD"/>
    <w:rsid w:val="005C4DB3"/>
    <w:rsid w:val="005F1865"/>
    <w:rsid w:val="005F2537"/>
    <w:rsid w:val="005F444C"/>
    <w:rsid w:val="005F4568"/>
    <w:rsid w:val="00601F47"/>
    <w:rsid w:val="0060311E"/>
    <w:rsid w:val="00605F0E"/>
    <w:rsid w:val="0062060D"/>
    <w:rsid w:val="00626669"/>
    <w:rsid w:val="00630E83"/>
    <w:rsid w:val="006315CD"/>
    <w:rsid w:val="0063638F"/>
    <w:rsid w:val="00636FAC"/>
    <w:rsid w:val="00640679"/>
    <w:rsid w:val="00643ED5"/>
    <w:rsid w:val="00651687"/>
    <w:rsid w:val="00654C51"/>
    <w:rsid w:val="006658F6"/>
    <w:rsid w:val="00670CD5"/>
    <w:rsid w:val="00686655"/>
    <w:rsid w:val="00697670"/>
    <w:rsid w:val="006A1591"/>
    <w:rsid w:val="006A2FC7"/>
    <w:rsid w:val="006A5B8C"/>
    <w:rsid w:val="006B66B9"/>
    <w:rsid w:val="006B77A8"/>
    <w:rsid w:val="006D0EF7"/>
    <w:rsid w:val="006E1BA4"/>
    <w:rsid w:val="006E56E3"/>
    <w:rsid w:val="006F1C4E"/>
    <w:rsid w:val="006F3620"/>
    <w:rsid w:val="00714136"/>
    <w:rsid w:val="00721674"/>
    <w:rsid w:val="0072252B"/>
    <w:rsid w:val="007228A5"/>
    <w:rsid w:val="00724A60"/>
    <w:rsid w:val="00727DB9"/>
    <w:rsid w:val="00730E8B"/>
    <w:rsid w:val="007320CB"/>
    <w:rsid w:val="0073219A"/>
    <w:rsid w:val="007323CD"/>
    <w:rsid w:val="00741CCF"/>
    <w:rsid w:val="0074561C"/>
    <w:rsid w:val="0074657A"/>
    <w:rsid w:val="0075393E"/>
    <w:rsid w:val="00753B8B"/>
    <w:rsid w:val="00761DE6"/>
    <w:rsid w:val="00763648"/>
    <w:rsid w:val="00763CDC"/>
    <w:rsid w:val="00764E04"/>
    <w:rsid w:val="00764EF8"/>
    <w:rsid w:val="00775A13"/>
    <w:rsid w:val="00777331"/>
    <w:rsid w:val="00780B90"/>
    <w:rsid w:val="007908BC"/>
    <w:rsid w:val="007965DA"/>
    <w:rsid w:val="00796D8F"/>
    <w:rsid w:val="007A0679"/>
    <w:rsid w:val="007B2F89"/>
    <w:rsid w:val="007B61EA"/>
    <w:rsid w:val="007C009B"/>
    <w:rsid w:val="007C0809"/>
    <w:rsid w:val="007C3B31"/>
    <w:rsid w:val="007C653D"/>
    <w:rsid w:val="007D2783"/>
    <w:rsid w:val="007E0C7B"/>
    <w:rsid w:val="007E15F3"/>
    <w:rsid w:val="007E379B"/>
    <w:rsid w:val="007E6E42"/>
    <w:rsid w:val="007F47F4"/>
    <w:rsid w:val="008019EE"/>
    <w:rsid w:val="00802107"/>
    <w:rsid w:val="00811E6A"/>
    <w:rsid w:val="008153F1"/>
    <w:rsid w:val="0081749A"/>
    <w:rsid w:val="00830CE9"/>
    <w:rsid w:val="008352C0"/>
    <w:rsid w:val="008352DE"/>
    <w:rsid w:val="0084057D"/>
    <w:rsid w:val="00847585"/>
    <w:rsid w:val="0085695E"/>
    <w:rsid w:val="00875D81"/>
    <w:rsid w:val="00886F33"/>
    <w:rsid w:val="00896108"/>
    <w:rsid w:val="008A59CF"/>
    <w:rsid w:val="008A5D33"/>
    <w:rsid w:val="008B453A"/>
    <w:rsid w:val="008B5EE1"/>
    <w:rsid w:val="008C030B"/>
    <w:rsid w:val="008C4FB7"/>
    <w:rsid w:val="008D0E8D"/>
    <w:rsid w:val="008D2AD0"/>
    <w:rsid w:val="008D54BC"/>
    <w:rsid w:val="008D75D2"/>
    <w:rsid w:val="008E2AD8"/>
    <w:rsid w:val="008F4312"/>
    <w:rsid w:val="008F433C"/>
    <w:rsid w:val="009041E6"/>
    <w:rsid w:val="0090668B"/>
    <w:rsid w:val="00906C7F"/>
    <w:rsid w:val="00910EE8"/>
    <w:rsid w:val="009121D2"/>
    <w:rsid w:val="009145FD"/>
    <w:rsid w:val="0091630F"/>
    <w:rsid w:val="009319DB"/>
    <w:rsid w:val="009337CB"/>
    <w:rsid w:val="009348CB"/>
    <w:rsid w:val="009416B5"/>
    <w:rsid w:val="009462CF"/>
    <w:rsid w:val="00946B09"/>
    <w:rsid w:val="00954BC9"/>
    <w:rsid w:val="0096070D"/>
    <w:rsid w:val="00960E6A"/>
    <w:rsid w:val="009753EE"/>
    <w:rsid w:val="00993573"/>
    <w:rsid w:val="00995327"/>
    <w:rsid w:val="009B062E"/>
    <w:rsid w:val="009B4903"/>
    <w:rsid w:val="009C60FF"/>
    <w:rsid w:val="009D180A"/>
    <w:rsid w:val="009D2F95"/>
    <w:rsid w:val="009D5049"/>
    <w:rsid w:val="009D5FD4"/>
    <w:rsid w:val="009E04EE"/>
    <w:rsid w:val="009E0FE2"/>
    <w:rsid w:val="00A02245"/>
    <w:rsid w:val="00A11233"/>
    <w:rsid w:val="00A23A9F"/>
    <w:rsid w:val="00A25B6A"/>
    <w:rsid w:val="00A26A79"/>
    <w:rsid w:val="00A305C3"/>
    <w:rsid w:val="00A30B86"/>
    <w:rsid w:val="00A318A9"/>
    <w:rsid w:val="00A34462"/>
    <w:rsid w:val="00A367D0"/>
    <w:rsid w:val="00A44625"/>
    <w:rsid w:val="00A51452"/>
    <w:rsid w:val="00A52C41"/>
    <w:rsid w:val="00A60CDF"/>
    <w:rsid w:val="00A6384E"/>
    <w:rsid w:val="00A70C62"/>
    <w:rsid w:val="00A80271"/>
    <w:rsid w:val="00A93FE5"/>
    <w:rsid w:val="00AA5A0D"/>
    <w:rsid w:val="00AC218C"/>
    <w:rsid w:val="00AC2DA1"/>
    <w:rsid w:val="00AC43C8"/>
    <w:rsid w:val="00AD5067"/>
    <w:rsid w:val="00AD61E0"/>
    <w:rsid w:val="00AE2BD0"/>
    <w:rsid w:val="00AE501B"/>
    <w:rsid w:val="00AE7129"/>
    <w:rsid w:val="00AE7C54"/>
    <w:rsid w:val="00AF034E"/>
    <w:rsid w:val="00AF08AE"/>
    <w:rsid w:val="00AF0F0B"/>
    <w:rsid w:val="00B01E1C"/>
    <w:rsid w:val="00B15607"/>
    <w:rsid w:val="00B17FD7"/>
    <w:rsid w:val="00B2493F"/>
    <w:rsid w:val="00B322B9"/>
    <w:rsid w:val="00B34672"/>
    <w:rsid w:val="00B35D89"/>
    <w:rsid w:val="00B5299D"/>
    <w:rsid w:val="00B529EB"/>
    <w:rsid w:val="00B52A93"/>
    <w:rsid w:val="00B52CFF"/>
    <w:rsid w:val="00B71AAF"/>
    <w:rsid w:val="00B74306"/>
    <w:rsid w:val="00B76017"/>
    <w:rsid w:val="00B77F9D"/>
    <w:rsid w:val="00B80514"/>
    <w:rsid w:val="00B862D5"/>
    <w:rsid w:val="00B870F8"/>
    <w:rsid w:val="00B90FA2"/>
    <w:rsid w:val="00B91FA2"/>
    <w:rsid w:val="00B959D9"/>
    <w:rsid w:val="00B96F0A"/>
    <w:rsid w:val="00B97D4E"/>
    <w:rsid w:val="00BA73FF"/>
    <w:rsid w:val="00BB00E7"/>
    <w:rsid w:val="00BB2FDF"/>
    <w:rsid w:val="00BC3830"/>
    <w:rsid w:val="00BD261C"/>
    <w:rsid w:val="00BD7EA9"/>
    <w:rsid w:val="00BE15F7"/>
    <w:rsid w:val="00BE60D7"/>
    <w:rsid w:val="00BF3165"/>
    <w:rsid w:val="00BF32C3"/>
    <w:rsid w:val="00C0039D"/>
    <w:rsid w:val="00C00E5C"/>
    <w:rsid w:val="00C05F8E"/>
    <w:rsid w:val="00C06D10"/>
    <w:rsid w:val="00C06D9C"/>
    <w:rsid w:val="00C12F31"/>
    <w:rsid w:val="00C13ED2"/>
    <w:rsid w:val="00C14510"/>
    <w:rsid w:val="00C1773D"/>
    <w:rsid w:val="00C246DA"/>
    <w:rsid w:val="00C279D5"/>
    <w:rsid w:val="00C46C6D"/>
    <w:rsid w:val="00C4749D"/>
    <w:rsid w:val="00C566BC"/>
    <w:rsid w:val="00C56ADC"/>
    <w:rsid w:val="00C57759"/>
    <w:rsid w:val="00C61D39"/>
    <w:rsid w:val="00C62434"/>
    <w:rsid w:val="00C731ED"/>
    <w:rsid w:val="00C824C4"/>
    <w:rsid w:val="00C83365"/>
    <w:rsid w:val="00C85594"/>
    <w:rsid w:val="00C87960"/>
    <w:rsid w:val="00C92861"/>
    <w:rsid w:val="00CA0C6E"/>
    <w:rsid w:val="00CA50FB"/>
    <w:rsid w:val="00CA5427"/>
    <w:rsid w:val="00CB0EAD"/>
    <w:rsid w:val="00CB16F1"/>
    <w:rsid w:val="00CB441A"/>
    <w:rsid w:val="00CB7830"/>
    <w:rsid w:val="00CC194F"/>
    <w:rsid w:val="00CC46E9"/>
    <w:rsid w:val="00CD05AE"/>
    <w:rsid w:val="00CE03AA"/>
    <w:rsid w:val="00CE3460"/>
    <w:rsid w:val="00CF1C27"/>
    <w:rsid w:val="00D01151"/>
    <w:rsid w:val="00D01E5F"/>
    <w:rsid w:val="00D02E18"/>
    <w:rsid w:val="00D23EDD"/>
    <w:rsid w:val="00D262FC"/>
    <w:rsid w:val="00D323A5"/>
    <w:rsid w:val="00D363AB"/>
    <w:rsid w:val="00D42C68"/>
    <w:rsid w:val="00D439DD"/>
    <w:rsid w:val="00D53720"/>
    <w:rsid w:val="00D553D6"/>
    <w:rsid w:val="00D57EBB"/>
    <w:rsid w:val="00D6319A"/>
    <w:rsid w:val="00D666B2"/>
    <w:rsid w:val="00D75C3C"/>
    <w:rsid w:val="00D80F56"/>
    <w:rsid w:val="00D818F2"/>
    <w:rsid w:val="00D923CF"/>
    <w:rsid w:val="00D926FE"/>
    <w:rsid w:val="00D933D3"/>
    <w:rsid w:val="00D94E96"/>
    <w:rsid w:val="00D95848"/>
    <w:rsid w:val="00DA637F"/>
    <w:rsid w:val="00DB02E9"/>
    <w:rsid w:val="00DB1DE1"/>
    <w:rsid w:val="00DC0ECF"/>
    <w:rsid w:val="00DD45DB"/>
    <w:rsid w:val="00DD4ECD"/>
    <w:rsid w:val="00DE31DC"/>
    <w:rsid w:val="00DE7319"/>
    <w:rsid w:val="00DF750A"/>
    <w:rsid w:val="00E0177F"/>
    <w:rsid w:val="00E01C6F"/>
    <w:rsid w:val="00E078B4"/>
    <w:rsid w:val="00E1018B"/>
    <w:rsid w:val="00E267ED"/>
    <w:rsid w:val="00E35C5A"/>
    <w:rsid w:val="00E35ED3"/>
    <w:rsid w:val="00E362D5"/>
    <w:rsid w:val="00E4129D"/>
    <w:rsid w:val="00E51281"/>
    <w:rsid w:val="00E62DE5"/>
    <w:rsid w:val="00E64CE9"/>
    <w:rsid w:val="00E64EDD"/>
    <w:rsid w:val="00E7213C"/>
    <w:rsid w:val="00E75595"/>
    <w:rsid w:val="00E775F4"/>
    <w:rsid w:val="00E8171C"/>
    <w:rsid w:val="00E9026C"/>
    <w:rsid w:val="00E92D49"/>
    <w:rsid w:val="00EA063B"/>
    <w:rsid w:val="00EA0FD3"/>
    <w:rsid w:val="00EC33F6"/>
    <w:rsid w:val="00EC6457"/>
    <w:rsid w:val="00EC731E"/>
    <w:rsid w:val="00ED59D3"/>
    <w:rsid w:val="00EE73D3"/>
    <w:rsid w:val="00EF3BC9"/>
    <w:rsid w:val="00F109F1"/>
    <w:rsid w:val="00F11CE6"/>
    <w:rsid w:val="00F12258"/>
    <w:rsid w:val="00F13A14"/>
    <w:rsid w:val="00F22B79"/>
    <w:rsid w:val="00F23E40"/>
    <w:rsid w:val="00F2554C"/>
    <w:rsid w:val="00F277F8"/>
    <w:rsid w:val="00F27952"/>
    <w:rsid w:val="00F43F4F"/>
    <w:rsid w:val="00F459C9"/>
    <w:rsid w:val="00F5704E"/>
    <w:rsid w:val="00F606C2"/>
    <w:rsid w:val="00F60C5E"/>
    <w:rsid w:val="00F64AE1"/>
    <w:rsid w:val="00F6546B"/>
    <w:rsid w:val="00F86703"/>
    <w:rsid w:val="00FA0F48"/>
    <w:rsid w:val="00FA7C6B"/>
    <w:rsid w:val="00FB2A9B"/>
    <w:rsid w:val="00FB3F24"/>
    <w:rsid w:val="00FB4A1E"/>
    <w:rsid w:val="00FC5DA2"/>
    <w:rsid w:val="00FC6A7F"/>
    <w:rsid w:val="00FC6EEC"/>
    <w:rsid w:val="00FD2AC5"/>
    <w:rsid w:val="00FD2D1A"/>
    <w:rsid w:val="00FD3841"/>
    <w:rsid w:val="00FE18B5"/>
    <w:rsid w:val="00FE219A"/>
    <w:rsid w:val="00FE33C8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6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6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es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.ya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2015-11-16T09:43:00Z</dcterms:created>
  <dcterms:modified xsi:type="dcterms:W3CDTF">2015-11-16T09:43:00Z</dcterms:modified>
</cp:coreProperties>
</file>